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F80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54DBE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9A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EC64F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A9F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F2DC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35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A1DC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2CC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96D6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A82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63041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1EE5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2387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FE9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A1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77B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8B3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C07F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22EC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E5A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F7E9E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4" name="Изображение 4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294E54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9786F"/>
    <w:p w14:paraId="029705FB"/>
    <w:p w14:paraId="01FEF98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3EF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090A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8E6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40FE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CCFB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EFF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B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5479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B323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95378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03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CB436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1" name="Изображение 1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136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B513E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642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D85E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6D00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134D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A6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9EA1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6DA5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6AC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220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FF1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2" name="Изображение 2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7D6151"/>
    <w:p w14:paraId="5DA987F8"/>
    <w:p w14:paraId="3C2D1364"/>
    <w:p w14:paraId="371F04F8">
      <w:bookmarkStart w:id="1" w:name="_GoBack"/>
      <w:bookmarkEnd w:id="1"/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3A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E51DC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FF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1F15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705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7B6C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7580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08EE1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9EAC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627D1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BA3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89C5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3" name="Изображение 3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47F509E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5A5871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2025-04-24T11:27:30Z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75D310DF597A4A5B91B5074B1B40B093_13</vt:lpwstr>
  </property>
</Properties>
</file>